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680D15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CA205C" w:rsidRPr="00CA205C">
        <w:rPr>
          <w:rFonts w:ascii="Verdana" w:hAnsi="Verdana"/>
          <w:b/>
          <w:sz w:val="18"/>
          <w:szCs w:val="18"/>
        </w:rPr>
        <w:t>Údržba, opravy a odstraňování závad u SSZT 2024 - 2025_revize a opravy EPS a EZS u SSZT Jihlava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3AB81CE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A205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A205C" w:rsidRPr="00CA205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05C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096B3D-D068-406E-9E1A-36BEE178A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2018-11-26T13:52:00Z</dcterms:created>
  <dcterms:modified xsi:type="dcterms:W3CDTF">2023-12-18T13:26:00Z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